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B2CF2">
      <w:pPr>
        <w:pStyle w:val="26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40" w:lineRule="exact"/>
        <w:textAlignment w:val="auto"/>
        <w:rPr>
          <w:b/>
          <w:i w:val="0"/>
          <w:caps w:val="0"/>
          <w:spacing w:val="0"/>
          <w:w w:val="100"/>
          <w:sz w:val="20"/>
          <w:szCs w:val="21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 xml:space="preserve">附件： </w:t>
      </w:r>
      <w:r>
        <w:rPr>
          <w:rFonts w:hint="eastAsia"/>
          <w:lang w:val="en-US" w:eastAsia="zh-CN"/>
        </w:rPr>
        <w:t xml:space="preserve">              </w:t>
      </w:r>
      <w:bookmarkStart w:id="0" w:name="_GoBack"/>
      <w:r>
        <w:rPr>
          <w:rFonts w:hint="eastAsia"/>
          <w:b/>
          <w:i w:val="0"/>
          <w:caps w:val="0"/>
          <w:spacing w:val="0"/>
          <w:w w:val="100"/>
          <w:sz w:val="36"/>
          <w:szCs w:val="36"/>
        </w:rPr>
        <w:t>应聘登记表</w:t>
      </w:r>
      <w:bookmarkEnd w:id="0"/>
    </w:p>
    <w:p w14:paraId="31CDBDC1"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default"/>
          <w:b/>
          <w:i w:val="0"/>
          <w:caps w:val="0"/>
          <w:spacing w:val="0"/>
          <w:w w:val="100"/>
          <w:sz w:val="20"/>
          <w:szCs w:val="21"/>
          <w:lang w:val="en-US"/>
        </w:rPr>
      </w:pPr>
      <w:r>
        <w:rPr>
          <w:rFonts w:hint="eastAsia"/>
          <w:b w:val="0"/>
          <w:i w:val="0"/>
          <w:caps w:val="0"/>
          <w:color w:val="FF0000"/>
          <w:spacing w:val="0"/>
          <w:w w:val="100"/>
          <w:sz w:val="18"/>
          <w:szCs w:val="18"/>
          <w:lang w:val="en-US" w:eastAsia="zh-CN"/>
        </w:rPr>
        <w:t>“</w:t>
      </w:r>
      <w:r>
        <w:rPr>
          <w:rFonts w:hint="eastAsia" w:ascii="宋体" w:hAnsi="宋体" w:eastAsia="宋体" w:cs="宋体"/>
          <w:b w:val="0"/>
          <w:i w:val="0"/>
          <w:caps w:val="0"/>
          <w:color w:val="FF0000"/>
          <w:spacing w:val="0"/>
          <w:w w:val="100"/>
          <w:sz w:val="18"/>
          <w:szCs w:val="18"/>
          <w:lang w:eastAsia="zh-CN"/>
        </w:rPr>
        <w:t>*</w:t>
      </w:r>
      <w:r>
        <w:rPr>
          <w:rFonts w:hint="eastAsia"/>
          <w:b w:val="0"/>
          <w:i w:val="0"/>
          <w:caps w:val="0"/>
          <w:color w:val="FF0000"/>
          <w:spacing w:val="0"/>
          <w:w w:val="100"/>
          <w:sz w:val="18"/>
          <w:szCs w:val="18"/>
          <w:lang w:val="en-US" w:eastAsia="zh-CN"/>
        </w:rPr>
        <w:t xml:space="preserve">”为必填项                    </w:t>
      </w:r>
      <w:r>
        <w:rPr>
          <w:rFonts w:hint="eastAsia"/>
          <w:b w:val="0"/>
          <w:i w:val="0"/>
          <w:caps w:val="0"/>
          <w:color w:val="auto"/>
          <w:spacing w:val="0"/>
          <w:w w:val="100"/>
          <w:sz w:val="18"/>
          <w:szCs w:val="18"/>
          <w:lang w:val="en-US" w:eastAsia="zh-CN"/>
        </w:rPr>
        <w:t xml:space="preserve">     填表日期：                       可到岗时间：</w:t>
      </w:r>
    </w:p>
    <w:tbl>
      <w:tblPr>
        <w:tblStyle w:val="10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1242"/>
        <w:gridCol w:w="336"/>
        <w:gridCol w:w="759"/>
        <w:gridCol w:w="623"/>
        <w:gridCol w:w="67"/>
        <w:gridCol w:w="1065"/>
        <w:gridCol w:w="442"/>
        <w:gridCol w:w="572"/>
        <w:gridCol w:w="651"/>
        <w:gridCol w:w="889"/>
        <w:gridCol w:w="128"/>
        <w:gridCol w:w="1291"/>
      </w:tblGrid>
      <w:tr w14:paraId="695E5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399" w:type="dxa"/>
            <w:shd w:val="clear" w:color="auto" w:fill="FFFFFF"/>
            <w:noWrap w:val="0"/>
            <w:vAlign w:val="center"/>
          </w:tcPr>
          <w:p w14:paraId="3B45858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eastAsia="宋体"/>
                <w:b w:val="0"/>
                <w:i w:val="0"/>
                <w:caps w:val="0"/>
                <w:spacing w:val="0"/>
                <w:w w:val="100"/>
                <w:sz w:val="18"/>
                <w:szCs w:val="18"/>
                <w:lang w:eastAsia="zh-CN"/>
              </w:rPr>
            </w:pPr>
            <w:r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姓名</w:t>
            </w:r>
          </w:p>
        </w:tc>
        <w:tc>
          <w:tcPr>
            <w:tcW w:w="1242" w:type="dxa"/>
            <w:shd w:val="clear" w:color="auto" w:fill="FFFFFF"/>
            <w:noWrap w:val="0"/>
            <w:vAlign w:val="center"/>
          </w:tcPr>
          <w:p w14:paraId="445A6D2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eastAsia="宋体"/>
                <w:b w:val="0"/>
                <w:i w:val="0"/>
                <w:caps w:val="0"/>
                <w:spacing w:val="0"/>
                <w:w w:val="100"/>
                <w:sz w:val="18"/>
                <w:szCs w:val="18"/>
                <w:lang w:val="en-US" w:eastAsia="zh-CN"/>
              </w:rPr>
            </w:pPr>
          </w:p>
        </w:tc>
        <w:tc>
          <w:tcPr>
            <w:tcW w:w="1095" w:type="dxa"/>
            <w:gridSpan w:val="2"/>
            <w:shd w:val="clear" w:color="auto" w:fill="FFFFFF"/>
            <w:noWrap w:val="0"/>
            <w:vAlign w:val="center"/>
          </w:tcPr>
          <w:p w14:paraId="3378F3D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性别</w:t>
            </w:r>
          </w:p>
        </w:tc>
        <w:tc>
          <w:tcPr>
            <w:tcW w:w="690" w:type="dxa"/>
            <w:gridSpan w:val="2"/>
            <w:shd w:val="clear" w:color="auto" w:fill="FFFFFF"/>
            <w:noWrap w:val="0"/>
            <w:vAlign w:val="center"/>
          </w:tcPr>
          <w:p w14:paraId="35B93DD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eastAsia="宋体"/>
                <w:b w:val="0"/>
                <w:i w:val="0"/>
                <w:caps w:val="0"/>
                <w:spacing w:val="0"/>
                <w:w w:val="100"/>
                <w:sz w:val="18"/>
                <w:szCs w:val="18"/>
                <w:lang w:val="en-US" w:eastAsia="zh-CN"/>
              </w:rPr>
            </w:pPr>
          </w:p>
        </w:tc>
        <w:tc>
          <w:tcPr>
            <w:tcW w:w="1065" w:type="dxa"/>
            <w:shd w:val="clear" w:color="auto" w:fill="FFFFFF"/>
            <w:noWrap w:val="0"/>
            <w:vAlign w:val="center"/>
          </w:tcPr>
          <w:p w14:paraId="6834E28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民族</w:t>
            </w:r>
          </w:p>
        </w:tc>
        <w:tc>
          <w:tcPr>
            <w:tcW w:w="442" w:type="dxa"/>
            <w:shd w:val="clear" w:color="auto" w:fill="FFFFFF"/>
            <w:noWrap w:val="0"/>
            <w:vAlign w:val="center"/>
          </w:tcPr>
          <w:p w14:paraId="7DD8F87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223" w:type="dxa"/>
            <w:gridSpan w:val="2"/>
            <w:shd w:val="clear" w:color="auto" w:fill="FFFFFF"/>
            <w:noWrap w:val="0"/>
            <w:vAlign w:val="center"/>
          </w:tcPr>
          <w:p w14:paraId="754D0A6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政治面貌</w:t>
            </w:r>
          </w:p>
        </w:tc>
        <w:tc>
          <w:tcPr>
            <w:tcW w:w="889" w:type="dxa"/>
            <w:shd w:val="clear" w:color="auto" w:fill="FFFFFF"/>
            <w:noWrap w:val="0"/>
            <w:vAlign w:val="center"/>
          </w:tcPr>
          <w:p w14:paraId="1F5D72F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419" w:type="dxa"/>
            <w:gridSpan w:val="2"/>
            <w:vMerge w:val="restart"/>
            <w:shd w:val="clear" w:color="auto" w:fill="FFFFFF"/>
            <w:noWrap w:val="0"/>
            <w:vAlign w:val="center"/>
          </w:tcPr>
          <w:p w14:paraId="1FAFFC7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一寸</w:t>
            </w:r>
          </w:p>
          <w:p w14:paraId="194C91E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登记照</w:t>
            </w:r>
          </w:p>
        </w:tc>
      </w:tr>
      <w:tr w14:paraId="115EC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399" w:type="dxa"/>
            <w:shd w:val="clear" w:color="auto" w:fill="FFFFFF"/>
            <w:noWrap w:val="0"/>
            <w:vAlign w:val="center"/>
          </w:tcPr>
          <w:p w14:paraId="36D8F76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最高学历</w:t>
            </w:r>
          </w:p>
        </w:tc>
        <w:tc>
          <w:tcPr>
            <w:tcW w:w="1242" w:type="dxa"/>
            <w:shd w:val="clear" w:color="auto" w:fill="FFFFFF"/>
            <w:noWrap w:val="0"/>
            <w:vAlign w:val="center"/>
          </w:tcPr>
          <w:p w14:paraId="69AF405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eastAsia="宋体"/>
                <w:b w:val="0"/>
                <w:i w:val="0"/>
                <w:caps w:val="0"/>
                <w:spacing w:val="0"/>
                <w:w w:val="100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gridSpan w:val="4"/>
            <w:shd w:val="clear" w:color="auto" w:fill="FFFFFF"/>
            <w:noWrap w:val="0"/>
            <w:vAlign w:val="center"/>
          </w:tcPr>
          <w:p w14:paraId="08DAEA8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身份证号码</w:t>
            </w:r>
          </w:p>
        </w:tc>
        <w:tc>
          <w:tcPr>
            <w:tcW w:w="3619" w:type="dxa"/>
            <w:gridSpan w:val="5"/>
            <w:shd w:val="clear" w:color="auto" w:fill="FFFFFF"/>
            <w:noWrap w:val="0"/>
            <w:vAlign w:val="center"/>
          </w:tcPr>
          <w:p w14:paraId="0E249B5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419" w:type="dxa"/>
            <w:gridSpan w:val="2"/>
            <w:vMerge w:val="continue"/>
            <w:shd w:val="clear" w:color="auto" w:fill="FFFFFF"/>
            <w:noWrap w:val="0"/>
            <w:vAlign w:val="center"/>
          </w:tcPr>
          <w:p w14:paraId="0368213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</w:tr>
      <w:tr w14:paraId="15BA5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399" w:type="dxa"/>
            <w:shd w:val="clear" w:color="auto" w:fill="FFFFFF"/>
            <w:noWrap w:val="0"/>
            <w:vAlign w:val="center"/>
          </w:tcPr>
          <w:p w14:paraId="78B61C3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籍贯</w:t>
            </w:r>
          </w:p>
        </w:tc>
        <w:tc>
          <w:tcPr>
            <w:tcW w:w="1242" w:type="dxa"/>
            <w:shd w:val="clear" w:color="auto" w:fill="FFFFFF"/>
            <w:noWrap w:val="0"/>
            <w:vAlign w:val="center"/>
          </w:tcPr>
          <w:p w14:paraId="490EA3D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eastAsia="宋体"/>
                <w:b w:val="0"/>
                <w:i w:val="0"/>
                <w:caps w:val="0"/>
                <w:spacing w:val="0"/>
                <w:w w:val="100"/>
                <w:sz w:val="18"/>
                <w:szCs w:val="18"/>
                <w:lang w:eastAsia="zh-CN"/>
              </w:rPr>
            </w:pPr>
          </w:p>
        </w:tc>
        <w:tc>
          <w:tcPr>
            <w:tcW w:w="1785" w:type="dxa"/>
            <w:gridSpan w:val="4"/>
            <w:shd w:val="clear" w:color="auto" w:fill="FFFFFF"/>
            <w:noWrap w:val="0"/>
            <w:vAlign w:val="center"/>
          </w:tcPr>
          <w:p w14:paraId="6871BBC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身高</w:t>
            </w:r>
          </w:p>
        </w:tc>
        <w:tc>
          <w:tcPr>
            <w:tcW w:w="1507" w:type="dxa"/>
            <w:gridSpan w:val="2"/>
            <w:shd w:val="clear" w:color="auto" w:fill="FFFFFF"/>
            <w:noWrap w:val="0"/>
            <w:vAlign w:val="center"/>
          </w:tcPr>
          <w:p w14:paraId="0A71981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223" w:type="dxa"/>
            <w:gridSpan w:val="2"/>
            <w:shd w:val="clear" w:color="auto" w:fill="FFFFFF"/>
            <w:noWrap w:val="0"/>
            <w:vAlign w:val="center"/>
          </w:tcPr>
          <w:p w14:paraId="3BB6C78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eastAsia="宋体"/>
                <w:b w:val="0"/>
                <w:i w:val="0"/>
                <w:caps w:val="0"/>
                <w:spacing w:val="0"/>
                <w:w w:val="1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体重</w:t>
            </w:r>
          </w:p>
        </w:tc>
        <w:tc>
          <w:tcPr>
            <w:tcW w:w="889" w:type="dxa"/>
            <w:shd w:val="clear" w:color="auto" w:fill="FFFFFF"/>
            <w:noWrap w:val="0"/>
            <w:vAlign w:val="center"/>
          </w:tcPr>
          <w:p w14:paraId="1F0FC8C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eastAsia="宋体"/>
                <w:b w:val="0"/>
                <w:i w:val="0"/>
                <w:caps w:val="0"/>
                <w:spacing w:val="0"/>
                <w:w w:val="100"/>
                <w:sz w:val="18"/>
                <w:szCs w:val="18"/>
                <w:lang w:eastAsia="zh-CN"/>
              </w:rPr>
            </w:pPr>
          </w:p>
        </w:tc>
        <w:tc>
          <w:tcPr>
            <w:tcW w:w="1419" w:type="dxa"/>
            <w:gridSpan w:val="2"/>
            <w:vMerge w:val="continue"/>
            <w:shd w:val="clear" w:color="auto" w:fill="FFFFFF"/>
            <w:noWrap w:val="0"/>
            <w:vAlign w:val="center"/>
          </w:tcPr>
          <w:p w14:paraId="762F2F3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</w:tr>
      <w:tr w14:paraId="06E6B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641" w:type="dxa"/>
            <w:gridSpan w:val="2"/>
            <w:shd w:val="clear" w:color="auto" w:fill="FFFFFF"/>
            <w:noWrap w:val="0"/>
            <w:vAlign w:val="center"/>
          </w:tcPr>
          <w:p w14:paraId="31B53A5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是否与原单位解除合同</w:t>
            </w:r>
          </w:p>
        </w:tc>
        <w:tc>
          <w:tcPr>
            <w:tcW w:w="1785" w:type="dxa"/>
            <w:gridSpan w:val="4"/>
            <w:shd w:val="clear" w:color="auto" w:fill="FFFFFF"/>
            <w:noWrap w:val="0"/>
            <w:vAlign w:val="center"/>
          </w:tcPr>
          <w:p w14:paraId="10BEE9F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eastAsia="宋体"/>
                <w:b w:val="0"/>
                <w:i w:val="0"/>
                <w:caps w:val="0"/>
                <w:spacing w:val="0"/>
                <w:w w:val="100"/>
                <w:sz w:val="18"/>
                <w:szCs w:val="18"/>
                <w:lang w:eastAsia="zh-CN"/>
              </w:rPr>
            </w:pPr>
          </w:p>
        </w:tc>
        <w:tc>
          <w:tcPr>
            <w:tcW w:w="1507" w:type="dxa"/>
            <w:gridSpan w:val="2"/>
            <w:shd w:val="clear" w:color="auto" w:fill="FFFFFF"/>
            <w:noWrap w:val="0"/>
            <w:vAlign w:val="center"/>
          </w:tcPr>
          <w:p w14:paraId="3CB221C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邮箱</w:t>
            </w:r>
          </w:p>
        </w:tc>
        <w:tc>
          <w:tcPr>
            <w:tcW w:w="2112" w:type="dxa"/>
            <w:gridSpan w:val="3"/>
            <w:shd w:val="clear" w:color="auto" w:fill="FFFFFF"/>
            <w:noWrap w:val="0"/>
            <w:vAlign w:val="center"/>
          </w:tcPr>
          <w:p w14:paraId="178D9F2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eastAsia="宋体"/>
                <w:b w:val="0"/>
                <w:i w:val="0"/>
                <w:caps w:val="0"/>
                <w:spacing w:val="0"/>
                <w:w w:val="100"/>
                <w:sz w:val="18"/>
                <w:szCs w:val="18"/>
                <w:lang w:eastAsia="zh-CN"/>
              </w:rPr>
            </w:pPr>
          </w:p>
        </w:tc>
        <w:tc>
          <w:tcPr>
            <w:tcW w:w="1419" w:type="dxa"/>
            <w:gridSpan w:val="2"/>
            <w:vMerge w:val="continue"/>
            <w:shd w:val="clear" w:color="auto" w:fill="FFFFFF"/>
            <w:noWrap w:val="0"/>
            <w:vAlign w:val="center"/>
          </w:tcPr>
          <w:p w14:paraId="44CAA7D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  <w:lang w:val="en-US" w:eastAsia="zh-CN"/>
              </w:rPr>
            </w:pPr>
          </w:p>
        </w:tc>
      </w:tr>
      <w:tr w14:paraId="56F72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99" w:type="dxa"/>
            <w:shd w:val="clear" w:color="auto" w:fill="FFFFFF"/>
            <w:noWrap w:val="0"/>
            <w:vAlign w:val="center"/>
          </w:tcPr>
          <w:p w14:paraId="63D1031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手机号码</w:t>
            </w:r>
          </w:p>
        </w:tc>
        <w:tc>
          <w:tcPr>
            <w:tcW w:w="1242" w:type="dxa"/>
            <w:shd w:val="clear" w:color="auto" w:fill="FFFFFF"/>
            <w:noWrap w:val="0"/>
            <w:vAlign w:val="center"/>
          </w:tcPr>
          <w:p w14:paraId="79A0714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785" w:type="dxa"/>
            <w:gridSpan w:val="4"/>
            <w:shd w:val="clear" w:color="auto" w:fill="FFFFFF"/>
            <w:noWrap w:val="0"/>
            <w:vAlign w:val="center"/>
          </w:tcPr>
          <w:p w14:paraId="7F8F4E8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紧急联系电话</w:t>
            </w:r>
          </w:p>
        </w:tc>
        <w:tc>
          <w:tcPr>
            <w:tcW w:w="1507" w:type="dxa"/>
            <w:gridSpan w:val="2"/>
            <w:shd w:val="clear" w:color="auto" w:fill="FFFFFF"/>
            <w:noWrap w:val="0"/>
            <w:vAlign w:val="center"/>
          </w:tcPr>
          <w:p w14:paraId="3F4477F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eastAsia="宋体"/>
                <w:b w:val="0"/>
                <w:i w:val="0"/>
                <w:caps w:val="0"/>
                <w:spacing w:val="0"/>
                <w:w w:val="100"/>
                <w:sz w:val="18"/>
                <w:szCs w:val="18"/>
                <w:lang w:eastAsia="zh-CN"/>
              </w:rPr>
            </w:pPr>
          </w:p>
        </w:tc>
        <w:tc>
          <w:tcPr>
            <w:tcW w:w="1223" w:type="dxa"/>
            <w:gridSpan w:val="2"/>
            <w:shd w:val="clear" w:color="auto" w:fill="FFFFFF"/>
            <w:noWrap w:val="0"/>
            <w:vAlign w:val="center"/>
          </w:tcPr>
          <w:p w14:paraId="1F6DF04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户口性质</w:t>
            </w:r>
          </w:p>
        </w:tc>
        <w:tc>
          <w:tcPr>
            <w:tcW w:w="2308" w:type="dxa"/>
            <w:gridSpan w:val="3"/>
            <w:shd w:val="clear" w:color="auto" w:fill="FFFFFF"/>
            <w:noWrap w:val="0"/>
            <w:vAlign w:val="center"/>
          </w:tcPr>
          <w:p w14:paraId="4D0B1DC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</w:tr>
      <w:tr w14:paraId="70BE2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99" w:type="dxa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51C2343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在汉现住址</w:t>
            </w:r>
          </w:p>
        </w:tc>
        <w:tc>
          <w:tcPr>
            <w:tcW w:w="4534" w:type="dxa"/>
            <w:gridSpan w:val="7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04307A8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223" w:type="dxa"/>
            <w:gridSpan w:val="2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08D2E90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婚姻状况</w:t>
            </w:r>
          </w:p>
        </w:tc>
        <w:tc>
          <w:tcPr>
            <w:tcW w:w="2308" w:type="dxa"/>
            <w:gridSpan w:val="3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60029C6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</w:tr>
      <w:tr w14:paraId="0D562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99" w:type="dxa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2B7A482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身份证住址</w:t>
            </w:r>
          </w:p>
        </w:tc>
        <w:tc>
          <w:tcPr>
            <w:tcW w:w="4534" w:type="dxa"/>
            <w:gridSpan w:val="7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649E0F0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223" w:type="dxa"/>
            <w:gridSpan w:val="2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155DAF3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传染病</w:t>
            </w:r>
          </w:p>
        </w:tc>
        <w:tc>
          <w:tcPr>
            <w:tcW w:w="2308" w:type="dxa"/>
            <w:gridSpan w:val="3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273FAE9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</w:tr>
      <w:tr w14:paraId="5BE7C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9464" w:type="dxa"/>
            <w:gridSpan w:val="13"/>
            <w:shd w:val="clear" w:color="auto" w:fill="D8D8D8"/>
            <w:noWrap w:val="0"/>
            <w:vAlign w:val="center"/>
          </w:tcPr>
          <w:p w14:paraId="44E8C6E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/>
                <w:i w:val="0"/>
                <w:caps w:val="0"/>
                <w:spacing w:val="0"/>
                <w:w w:val="100"/>
                <w:sz w:val="20"/>
                <w:szCs w:val="21"/>
              </w:rPr>
            </w:pPr>
            <w:r>
              <w:rPr>
                <w:rFonts w:hint="eastAsia"/>
                <w:b/>
                <w:i w:val="0"/>
                <w:caps w:val="0"/>
                <w:spacing w:val="0"/>
                <w:w w:val="100"/>
                <w:sz w:val="21"/>
                <w:szCs w:val="21"/>
              </w:rPr>
              <w:t>家庭及社会关系</w:t>
            </w:r>
          </w:p>
        </w:tc>
      </w:tr>
      <w:tr w14:paraId="5E049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99" w:type="dxa"/>
            <w:shd w:val="clear" w:color="auto" w:fill="FFFFFF"/>
            <w:noWrap w:val="0"/>
            <w:vAlign w:val="center"/>
          </w:tcPr>
          <w:p w14:paraId="2AD5809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关系</w:t>
            </w:r>
          </w:p>
        </w:tc>
        <w:tc>
          <w:tcPr>
            <w:tcW w:w="1578" w:type="dxa"/>
            <w:gridSpan w:val="2"/>
            <w:shd w:val="clear" w:color="auto" w:fill="FFFFFF"/>
            <w:noWrap w:val="0"/>
            <w:vAlign w:val="center"/>
          </w:tcPr>
          <w:p w14:paraId="012D2ED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姓名</w:t>
            </w:r>
          </w:p>
        </w:tc>
        <w:tc>
          <w:tcPr>
            <w:tcW w:w="1449" w:type="dxa"/>
            <w:gridSpan w:val="3"/>
            <w:shd w:val="clear" w:color="auto" w:fill="FFFFFF"/>
            <w:noWrap w:val="0"/>
            <w:vAlign w:val="center"/>
          </w:tcPr>
          <w:p w14:paraId="104E711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年龄</w:t>
            </w:r>
          </w:p>
        </w:tc>
        <w:tc>
          <w:tcPr>
            <w:tcW w:w="2730" w:type="dxa"/>
            <w:gridSpan w:val="4"/>
            <w:shd w:val="clear" w:color="auto" w:fill="FFFFFF"/>
            <w:noWrap w:val="0"/>
            <w:vAlign w:val="center"/>
          </w:tcPr>
          <w:p w14:paraId="5D9D630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工作单位及职业</w:t>
            </w:r>
          </w:p>
        </w:tc>
        <w:tc>
          <w:tcPr>
            <w:tcW w:w="2308" w:type="dxa"/>
            <w:gridSpan w:val="3"/>
            <w:shd w:val="clear" w:color="auto" w:fill="FFFFFF"/>
            <w:noWrap w:val="0"/>
            <w:vAlign w:val="center"/>
          </w:tcPr>
          <w:p w14:paraId="5EE6043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联系电话</w:t>
            </w:r>
          </w:p>
        </w:tc>
      </w:tr>
      <w:tr w14:paraId="5F42B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399" w:type="dxa"/>
            <w:shd w:val="clear" w:color="auto" w:fill="FFFFFF"/>
            <w:noWrap w:val="0"/>
            <w:vAlign w:val="center"/>
          </w:tcPr>
          <w:p w14:paraId="0A118D8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578" w:type="dxa"/>
            <w:gridSpan w:val="2"/>
            <w:shd w:val="clear" w:color="auto" w:fill="FFFFFF"/>
            <w:noWrap w:val="0"/>
            <w:vAlign w:val="center"/>
          </w:tcPr>
          <w:p w14:paraId="50A51C5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eastAsia="宋体"/>
                <w:b w:val="0"/>
                <w:i w:val="0"/>
                <w:caps w:val="0"/>
                <w:spacing w:val="0"/>
                <w:w w:val="100"/>
                <w:sz w:val="18"/>
                <w:szCs w:val="18"/>
                <w:lang w:eastAsia="zh-CN"/>
              </w:rPr>
            </w:pPr>
          </w:p>
        </w:tc>
        <w:tc>
          <w:tcPr>
            <w:tcW w:w="1449" w:type="dxa"/>
            <w:gridSpan w:val="3"/>
            <w:shd w:val="clear" w:color="auto" w:fill="FFFFFF"/>
            <w:noWrap w:val="0"/>
            <w:vAlign w:val="center"/>
          </w:tcPr>
          <w:p w14:paraId="6C63402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2730" w:type="dxa"/>
            <w:gridSpan w:val="4"/>
            <w:shd w:val="clear" w:color="auto" w:fill="FFFFFF"/>
            <w:noWrap w:val="0"/>
            <w:vAlign w:val="center"/>
          </w:tcPr>
          <w:p w14:paraId="48BDF36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shd w:val="clear" w:color="auto" w:fill="FFFFFF"/>
            <w:noWrap w:val="0"/>
            <w:vAlign w:val="center"/>
          </w:tcPr>
          <w:p w14:paraId="0667642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</w:tr>
      <w:tr w14:paraId="4A644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399" w:type="dxa"/>
            <w:shd w:val="clear" w:color="auto" w:fill="FFFFFF"/>
            <w:noWrap w:val="0"/>
            <w:vAlign w:val="center"/>
          </w:tcPr>
          <w:p w14:paraId="13A4BE2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578" w:type="dxa"/>
            <w:gridSpan w:val="2"/>
            <w:shd w:val="clear" w:color="auto" w:fill="FFFFFF"/>
            <w:noWrap w:val="0"/>
            <w:vAlign w:val="center"/>
          </w:tcPr>
          <w:p w14:paraId="11C555A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eastAsia="宋体"/>
                <w:b w:val="0"/>
                <w:i w:val="0"/>
                <w:caps w:val="0"/>
                <w:spacing w:val="0"/>
                <w:w w:val="100"/>
                <w:sz w:val="18"/>
                <w:szCs w:val="18"/>
                <w:lang w:val="en-US" w:eastAsia="zh-CN"/>
              </w:rPr>
            </w:pPr>
          </w:p>
        </w:tc>
        <w:tc>
          <w:tcPr>
            <w:tcW w:w="1449" w:type="dxa"/>
            <w:gridSpan w:val="3"/>
            <w:shd w:val="clear" w:color="auto" w:fill="FFFFFF"/>
            <w:noWrap w:val="0"/>
            <w:vAlign w:val="center"/>
          </w:tcPr>
          <w:p w14:paraId="2028875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18"/>
                <w:szCs w:val="18"/>
                <w:lang w:val="en-US"/>
              </w:rPr>
            </w:pPr>
          </w:p>
        </w:tc>
        <w:tc>
          <w:tcPr>
            <w:tcW w:w="2730" w:type="dxa"/>
            <w:gridSpan w:val="4"/>
            <w:shd w:val="clear" w:color="auto" w:fill="FFFFFF"/>
            <w:noWrap w:val="0"/>
            <w:vAlign w:val="center"/>
          </w:tcPr>
          <w:p w14:paraId="4876FC3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shd w:val="clear" w:color="auto" w:fill="FFFFFF"/>
            <w:noWrap w:val="0"/>
            <w:vAlign w:val="center"/>
          </w:tcPr>
          <w:p w14:paraId="2459291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</w:tr>
      <w:tr w14:paraId="7D65C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399" w:type="dxa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4F7DD1B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578" w:type="dxa"/>
            <w:gridSpan w:val="2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09336AF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eastAsia="宋体"/>
                <w:b w:val="0"/>
                <w:i w:val="0"/>
                <w:caps w:val="0"/>
                <w:spacing w:val="0"/>
                <w:w w:val="100"/>
                <w:sz w:val="18"/>
                <w:szCs w:val="18"/>
                <w:lang w:val="en-US" w:eastAsia="zh-CN"/>
              </w:rPr>
            </w:pPr>
          </w:p>
        </w:tc>
        <w:tc>
          <w:tcPr>
            <w:tcW w:w="1449" w:type="dxa"/>
            <w:gridSpan w:val="3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13FD64A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/>
                <w:b w:val="0"/>
                <w:i w:val="0"/>
                <w:caps w:val="0"/>
                <w:spacing w:val="0"/>
                <w:w w:val="100"/>
                <w:sz w:val="18"/>
                <w:szCs w:val="18"/>
                <w:lang w:val="en-US"/>
              </w:rPr>
            </w:pPr>
          </w:p>
        </w:tc>
        <w:tc>
          <w:tcPr>
            <w:tcW w:w="2730" w:type="dxa"/>
            <w:gridSpan w:val="4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44A2C24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245B4DA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</w:tr>
      <w:tr w14:paraId="35B83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464" w:type="dxa"/>
            <w:gridSpan w:val="13"/>
            <w:shd w:val="clear" w:color="auto" w:fill="D8D8D8"/>
            <w:noWrap w:val="0"/>
            <w:vAlign w:val="center"/>
          </w:tcPr>
          <w:p w14:paraId="0C2D66B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/>
                <w:i w:val="0"/>
                <w:caps w:val="0"/>
                <w:spacing w:val="0"/>
                <w:w w:val="100"/>
                <w:sz w:val="20"/>
                <w:szCs w:val="21"/>
              </w:rPr>
            </w:pPr>
            <w:r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/>
                <w:i w:val="0"/>
                <w:caps w:val="0"/>
                <w:spacing w:val="0"/>
                <w:w w:val="100"/>
                <w:sz w:val="21"/>
                <w:szCs w:val="21"/>
              </w:rPr>
              <w:t>学习经历</w:t>
            </w:r>
          </w:p>
        </w:tc>
      </w:tr>
      <w:tr w14:paraId="3E27C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399" w:type="dxa"/>
            <w:shd w:val="clear" w:color="auto" w:fill="FFFFFF"/>
            <w:noWrap w:val="0"/>
            <w:vAlign w:val="center"/>
          </w:tcPr>
          <w:p w14:paraId="5F5FE29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学历</w:t>
            </w:r>
          </w:p>
        </w:tc>
        <w:tc>
          <w:tcPr>
            <w:tcW w:w="3027" w:type="dxa"/>
            <w:gridSpan w:val="5"/>
            <w:shd w:val="clear" w:color="auto" w:fill="FFFFFF"/>
            <w:noWrap w:val="0"/>
            <w:vAlign w:val="center"/>
          </w:tcPr>
          <w:p w14:paraId="1196FCE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起止时间</w:t>
            </w:r>
          </w:p>
        </w:tc>
        <w:tc>
          <w:tcPr>
            <w:tcW w:w="2079" w:type="dxa"/>
            <w:gridSpan w:val="3"/>
            <w:shd w:val="clear" w:color="auto" w:fill="FFFFFF"/>
            <w:noWrap w:val="0"/>
            <w:vAlign w:val="center"/>
          </w:tcPr>
          <w:p w14:paraId="430CDAF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学校</w:t>
            </w:r>
          </w:p>
        </w:tc>
        <w:tc>
          <w:tcPr>
            <w:tcW w:w="1668" w:type="dxa"/>
            <w:gridSpan w:val="3"/>
            <w:shd w:val="clear" w:color="auto" w:fill="FFFFFF"/>
            <w:noWrap w:val="0"/>
            <w:vAlign w:val="center"/>
          </w:tcPr>
          <w:p w14:paraId="160CFC2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专业</w:t>
            </w:r>
          </w:p>
        </w:tc>
        <w:tc>
          <w:tcPr>
            <w:tcW w:w="1291" w:type="dxa"/>
            <w:shd w:val="clear" w:color="auto" w:fill="FFFFFF"/>
            <w:noWrap w:val="0"/>
            <w:vAlign w:val="center"/>
          </w:tcPr>
          <w:p w14:paraId="4FCBE47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是否毕业</w:t>
            </w:r>
          </w:p>
        </w:tc>
      </w:tr>
      <w:tr w14:paraId="58FBF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399" w:type="dxa"/>
            <w:shd w:val="clear" w:color="auto" w:fill="FFFFFF"/>
            <w:noWrap w:val="0"/>
            <w:vAlign w:val="center"/>
          </w:tcPr>
          <w:p w14:paraId="14EA95D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3027" w:type="dxa"/>
            <w:gridSpan w:val="5"/>
            <w:shd w:val="clear" w:color="auto" w:fill="FFFFFF"/>
            <w:noWrap w:val="0"/>
            <w:vAlign w:val="center"/>
          </w:tcPr>
          <w:p w14:paraId="2916EA2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2079" w:type="dxa"/>
            <w:gridSpan w:val="3"/>
            <w:shd w:val="clear" w:color="auto" w:fill="FFFFFF"/>
            <w:noWrap w:val="0"/>
            <w:vAlign w:val="center"/>
          </w:tcPr>
          <w:p w14:paraId="22847FA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668" w:type="dxa"/>
            <w:gridSpan w:val="3"/>
            <w:shd w:val="clear" w:color="auto" w:fill="FFFFFF"/>
            <w:noWrap w:val="0"/>
            <w:vAlign w:val="center"/>
          </w:tcPr>
          <w:p w14:paraId="0E6AA2F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FFFFFF"/>
            <w:noWrap w:val="0"/>
            <w:vAlign w:val="center"/>
          </w:tcPr>
          <w:p w14:paraId="1813289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</w:tr>
      <w:tr w14:paraId="5893E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1399" w:type="dxa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70F7216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3027" w:type="dxa"/>
            <w:gridSpan w:val="5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223EC9D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2079" w:type="dxa"/>
            <w:gridSpan w:val="3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6DEE263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668" w:type="dxa"/>
            <w:gridSpan w:val="3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5E296E8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291" w:type="dxa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0292A18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</w:tr>
      <w:tr w14:paraId="587ED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9464" w:type="dxa"/>
            <w:gridSpan w:val="13"/>
            <w:shd w:val="clear" w:color="auto" w:fill="D8D8D8"/>
            <w:noWrap w:val="0"/>
            <w:vAlign w:val="center"/>
          </w:tcPr>
          <w:p w14:paraId="478D7B4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/>
                <w:i w:val="0"/>
                <w:caps w:val="0"/>
                <w:spacing w:val="0"/>
                <w:w w:val="100"/>
                <w:sz w:val="20"/>
                <w:szCs w:val="21"/>
              </w:rPr>
            </w:pPr>
            <w:r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/>
                <w:i w:val="0"/>
                <w:caps w:val="0"/>
                <w:spacing w:val="0"/>
                <w:w w:val="100"/>
                <w:sz w:val="21"/>
                <w:szCs w:val="21"/>
              </w:rPr>
              <w:t>工作经历</w:t>
            </w:r>
          </w:p>
        </w:tc>
      </w:tr>
      <w:tr w14:paraId="3D32E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399" w:type="dxa"/>
            <w:shd w:val="clear" w:color="auto" w:fill="FFFFFF"/>
            <w:noWrap w:val="0"/>
            <w:vAlign w:val="center"/>
          </w:tcPr>
          <w:p w14:paraId="165D863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起止时间</w:t>
            </w:r>
          </w:p>
        </w:tc>
        <w:tc>
          <w:tcPr>
            <w:tcW w:w="3027" w:type="dxa"/>
            <w:gridSpan w:val="5"/>
            <w:shd w:val="clear" w:color="auto" w:fill="FFFFFF"/>
            <w:noWrap w:val="0"/>
            <w:vAlign w:val="center"/>
          </w:tcPr>
          <w:p w14:paraId="2DA09FE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工作单位</w:t>
            </w:r>
          </w:p>
        </w:tc>
        <w:tc>
          <w:tcPr>
            <w:tcW w:w="1507" w:type="dxa"/>
            <w:gridSpan w:val="2"/>
            <w:shd w:val="clear" w:color="auto" w:fill="FFFFFF"/>
            <w:noWrap w:val="0"/>
            <w:vAlign w:val="center"/>
          </w:tcPr>
          <w:p w14:paraId="07D036B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职务</w:t>
            </w:r>
          </w:p>
        </w:tc>
        <w:tc>
          <w:tcPr>
            <w:tcW w:w="1223" w:type="dxa"/>
            <w:gridSpan w:val="2"/>
            <w:shd w:val="clear" w:color="auto" w:fill="FFFFFF"/>
            <w:noWrap w:val="0"/>
            <w:vAlign w:val="center"/>
          </w:tcPr>
          <w:p w14:paraId="17407AF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离职原因</w:t>
            </w:r>
          </w:p>
        </w:tc>
        <w:tc>
          <w:tcPr>
            <w:tcW w:w="2308" w:type="dxa"/>
            <w:gridSpan w:val="3"/>
            <w:shd w:val="clear" w:color="auto" w:fill="FFFFFF"/>
            <w:noWrap w:val="0"/>
            <w:vAlign w:val="center"/>
          </w:tcPr>
          <w:p w14:paraId="0222454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证明人及电话</w:t>
            </w:r>
          </w:p>
        </w:tc>
      </w:tr>
      <w:tr w14:paraId="778C4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1399" w:type="dxa"/>
            <w:shd w:val="clear" w:color="auto" w:fill="FFFFFF"/>
            <w:noWrap w:val="0"/>
            <w:vAlign w:val="center"/>
          </w:tcPr>
          <w:p w14:paraId="03462EF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3027" w:type="dxa"/>
            <w:gridSpan w:val="5"/>
            <w:shd w:val="clear" w:color="auto" w:fill="FFFFFF"/>
            <w:noWrap w:val="0"/>
            <w:vAlign w:val="center"/>
          </w:tcPr>
          <w:p w14:paraId="2249992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507" w:type="dxa"/>
            <w:gridSpan w:val="2"/>
            <w:shd w:val="clear" w:color="auto" w:fill="FFFFFF"/>
            <w:noWrap w:val="0"/>
            <w:vAlign w:val="center"/>
          </w:tcPr>
          <w:p w14:paraId="0D17F6A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223" w:type="dxa"/>
            <w:gridSpan w:val="2"/>
            <w:shd w:val="clear" w:color="auto" w:fill="FFFFFF"/>
            <w:noWrap w:val="0"/>
            <w:vAlign w:val="center"/>
          </w:tcPr>
          <w:p w14:paraId="7219494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shd w:val="clear" w:color="auto" w:fill="FFFFFF"/>
            <w:noWrap w:val="0"/>
            <w:vAlign w:val="center"/>
          </w:tcPr>
          <w:p w14:paraId="4D449BF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</w:tr>
      <w:tr w14:paraId="548EE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399" w:type="dxa"/>
            <w:shd w:val="clear" w:color="auto" w:fill="FFFFFF"/>
            <w:noWrap w:val="0"/>
            <w:vAlign w:val="center"/>
          </w:tcPr>
          <w:p w14:paraId="029D103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3027" w:type="dxa"/>
            <w:gridSpan w:val="5"/>
            <w:shd w:val="clear" w:color="auto" w:fill="FFFFFF"/>
            <w:noWrap w:val="0"/>
            <w:vAlign w:val="center"/>
          </w:tcPr>
          <w:p w14:paraId="4B53941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507" w:type="dxa"/>
            <w:gridSpan w:val="2"/>
            <w:shd w:val="clear" w:color="auto" w:fill="FFFFFF"/>
            <w:noWrap w:val="0"/>
            <w:vAlign w:val="center"/>
          </w:tcPr>
          <w:p w14:paraId="0340A3A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223" w:type="dxa"/>
            <w:gridSpan w:val="2"/>
            <w:shd w:val="clear" w:color="auto" w:fill="FFFFFF"/>
            <w:noWrap w:val="0"/>
            <w:vAlign w:val="center"/>
          </w:tcPr>
          <w:p w14:paraId="45CA485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shd w:val="clear" w:color="auto" w:fill="FFFFFF"/>
            <w:noWrap w:val="0"/>
            <w:vAlign w:val="center"/>
          </w:tcPr>
          <w:p w14:paraId="593D050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</w:tr>
      <w:tr w14:paraId="544BB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1399" w:type="dxa"/>
            <w:shd w:val="clear" w:color="auto" w:fill="FFFFFF"/>
            <w:noWrap w:val="0"/>
            <w:vAlign w:val="center"/>
          </w:tcPr>
          <w:p w14:paraId="07AEDD5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3027" w:type="dxa"/>
            <w:gridSpan w:val="5"/>
            <w:shd w:val="clear" w:color="auto" w:fill="FFFFFF"/>
            <w:noWrap w:val="0"/>
            <w:vAlign w:val="center"/>
          </w:tcPr>
          <w:p w14:paraId="185339F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507" w:type="dxa"/>
            <w:gridSpan w:val="2"/>
            <w:shd w:val="clear" w:color="auto" w:fill="FFFFFF"/>
            <w:noWrap w:val="0"/>
            <w:vAlign w:val="center"/>
          </w:tcPr>
          <w:p w14:paraId="3F39A07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1223" w:type="dxa"/>
            <w:gridSpan w:val="2"/>
            <w:shd w:val="clear" w:color="auto" w:fill="FFFFFF"/>
            <w:noWrap w:val="0"/>
            <w:vAlign w:val="center"/>
          </w:tcPr>
          <w:p w14:paraId="7A2B5FE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shd w:val="clear" w:color="auto" w:fill="FFFFFF"/>
            <w:noWrap w:val="0"/>
            <w:vAlign w:val="center"/>
          </w:tcPr>
          <w:p w14:paraId="0F897A9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</w:p>
        </w:tc>
      </w:tr>
      <w:tr w14:paraId="28766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399" w:type="dxa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1BC60F4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最近税前薪金</w:t>
            </w:r>
          </w:p>
        </w:tc>
        <w:tc>
          <w:tcPr>
            <w:tcW w:w="3027" w:type="dxa"/>
            <w:gridSpan w:val="5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741D538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eastAsia="宋体"/>
                <w:b w:val="0"/>
                <w:i w:val="0"/>
                <w:caps w:val="0"/>
                <w:spacing w:val="0"/>
                <w:w w:val="100"/>
                <w:sz w:val="18"/>
                <w:szCs w:val="18"/>
                <w:lang w:eastAsia="zh-CN"/>
              </w:rPr>
            </w:pPr>
          </w:p>
        </w:tc>
        <w:tc>
          <w:tcPr>
            <w:tcW w:w="1507" w:type="dxa"/>
            <w:gridSpan w:val="2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435E84F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期望税前薪金</w:t>
            </w:r>
          </w:p>
        </w:tc>
        <w:tc>
          <w:tcPr>
            <w:tcW w:w="3531" w:type="dxa"/>
            <w:gridSpan w:val="5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0005B55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eastAsia="宋体"/>
                <w:b w:val="0"/>
                <w:i w:val="0"/>
                <w:caps w:val="0"/>
                <w:spacing w:val="0"/>
                <w:w w:val="100"/>
                <w:sz w:val="18"/>
                <w:szCs w:val="18"/>
                <w:lang w:eastAsia="zh-CN"/>
              </w:rPr>
            </w:pPr>
          </w:p>
        </w:tc>
      </w:tr>
      <w:tr w14:paraId="5F748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9464" w:type="dxa"/>
            <w:gridSpan w:val="13"/>
            <w:shd w:val="clear" w:color="auto" w:fill="D8D8D8"/>
            <w:noWrap w:val="0"/>
            <w:vAlign w:val="center"/>
          </w:tcPr>
          <w:p w14:paraId="2A195EB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/>
                <w:i w:val="0"/>
                <w:caps w:val="0"/>
                <w:spacing w:val="0"/>
                <w:w w:val="100"/>
                <w:sz w:val="20"/>
                <w:szCs w:val="21"/>
              </w:rPr>
            </w:pPr>
            <w:r>
              <w:rPr>
                <w:rFonts w:hint="eastAsia"/>
                <w:b/>
                <w:i w:val="0"/>
                <w:caps w:val="0"/>
                <w:spacing w:val="0"/>
                <w:w w:val="100"/>
                <w:sz w:val="21"/>
                <w:szCs w:val="21"/>
              </w:rPr>
              <w:t>个人技能</w:t>
            </w:r>
          </w:p>
        </w:tc>
      </w:tr>
      <w:tr w14:paraId="4393D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399" w:type="dxa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755568B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/>
                <w:i w:val="0"/>
                <w:caps w:val="0"/>
                <w:spacing w:val="0"/>
                <w:w w:val="100"/>
                <w:sz w:val="20"/>
                <w:szCs w:val="21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专业技能</w:t>
            </w:r>
          </w:p>
        </w:tc>
        <w:tc>
          <w:tcPr>
            <w:tcW w:w="2960" w:type="dxa"/>
            <w:gridSpan w:val="4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4CC24AF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/>
                <w:i w:val="0"/>
                <w:caps w:val="0"/>
                <w:spacing w:val="0"/>
                <w:w w:val="100"/>
                <w:sz w:val="20"/>
                <w:szCs w:val="21"/>
              </w:rPr>
            </w:pPr>
          </w:p>
        </w:tc>
        <w:tc>
          <w:tcPr>
            <w:tcW w:w="1574" w:type="dxa"/>
            <w:gridSpan w:val="3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0C08891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/>
                <w:i w:val="0"/>
                <w:caps w:val="0"/>
                <w:spacing w:val="0"/>
                <w:w w:val="100"/>
                <w:sz w:val="20"/>
                <w:szCs w:val="21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驾照类型</w:t>
            </w:r>
          </w:p>
        </w:tc>
        <w:tc>
          <w:tcPr>
            <w:tcW w:w="3531" w:type="dxa"/>
            <w:gridSpan w:val="5"/>
            <w:tcBorders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076E6B0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/>
                <w:i w:val="0"/>
                <w:caps w:val="0"/>
                <w:spacing w:val="0"/>
                <w:w w:val="100"/>
                <w:sz w:val="20"/>
                <w:szCs w:val="21"/>
              </w:rPr>
            </w:pPr>
          </w:p>
        </w:tc>
      </w:tr>
      <w:tr w14:paraId="3E5A4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64" w:type="dxa"/>
            <w:gridSpan w:val="13"/>
            <w:shd w:val="clear" w:color="auto" w:fill="D8D8D8"/>
            <w:noWrap w:val="0"/>
            <w:vAlign w:val="center"/>
          </w:tcPr>
          <w:p w14:paraId="167D9A1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b/>
                <w:i w:val="0"/>
                <w:caps w:val="0"/>
                <w:spacing w:val="0"/>
                <w:w w:val="100"/>
                <w:sz w:val="20"/>
                <w:szCs w:val="21"/>
              </w:rPr>
            </w:pPr>
            <w:r>
              <w:rPr>
                <w:rFonts w:hint="eastAsia"/>
                <w:b/>
                <w:i w:val="0"/>
                <w:caps w:val="0"/>
                <w:spacing w:val="0"/>
                <w:w w:val="100"/>
                <w:sz w:val="21"/>
                <w:szCs w:val="21"/>
              </w:rPr>
              <w:t>自我评价（含特长爱好及职业发展方向等）</w:t>
            </w:r>
          </w:p>
        </w:tc>
      </w:tr>
      <w:tr w14:paraId="0F423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</w:trPr>
        <w:tc>
          <w:tcPr>
            <w:tcW w:w="9464" w:type="dxa"/>
            <w:gridSpan w:val="13"/>
            <w:shd w:val="clear" w:color="auto" w:fill="FFFFFF"/>
            <w:noWrap w:val="0"/>
            <w:vAlign w:val="center"/>
          </w:tcPr>
          <w:p w14:paraId="018BE52D"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特长及爱好：</w:t>
            </w:r>
          </w:p>
          <w:p w14:paraId="5C768CE0"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个人优点及改善点：</w:t>
            </w:r>
          </w:p>
          <w:p w14:paraId="5E61212D"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>职业发展方向：</w:t>
            </w:r>
          </w:p>
        </w:tc>
      </w:tr>
      <w:tr w14:paraId="3DE4C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0" w:hRule="atLeast"/>
        </w:trPr>
        <w:tc>
          <w:tcPr>
            <w:tcW w:w="9464" w:type="dxa"/>
            <w:gridSpan w:val="13"/>
            <w:shd w:val="clear" w:color="auto" w:fill="FFFFFF"/>
            <w:noWrap w:val="0"/>
            <w:vAlign w:val="center"/>
          </w:tcPr>
          <w:p w14:paraId="26BE1945"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 xml:space="preserve">                                             个人声明</w:t>
            </w:r>
          </w:p>
          <w:p w14:paraId="5E86D614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 xml:space="preserve">     本人证实上述所填写的各项资料内容的真实性，并无掩饰任何不利申请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  <w:lang w:val="en-US" w:eastAsia="zh-CN"/>
              </w:rPr>
              <w:t>面试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 xml:space="preserve">职位的资料。      </w:t>
            </w:r>
          </w:p>
          <w:p w14:paraId="19DD5A34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 xml:space="preserve">     本人同意公司对以上情况进行调查。如有任何虚假，本人愿意无条件接受解聘，并承担相应责任。</w:t>
            </w:r>
          </w:p>
          <w:p w14:paraId="526B7F01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 xml:space="preserve">     本人承诺：一旦被录用，我将向公司提供最近公司离职证明、体检结果、学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  <w:lang w:val="en-US" w:eastAsia="zh-CN"/>
              </w:rPr>
              <w:t>历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 xml:space="preserve">证明、身份证明等个人原件资料，也将就读并严格遵守公司规章制度。如有违反，我愿意承担由此带来的一切后果。                                                    </w:t>
            </w:r>
          </w:p>
          <w:p w14:paraId="6C634385"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</w:pP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 xml:space="preserve">                                                                                 签名：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18"/>
                <w:szCs w:val="18"/>
              </w:rPr>
              <w:t xml:space="preserve">    </w:t>
            </w:r>
          </w:p>
        </w:tc>
      </w:tr>
    </w:tbl>
    <w:tbl>
      <w:tblPr>
        <w:tblStyle w:val="11"/>
        <w:tblW w:w="9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0"/>
      </w:tblGrid>
      <w:tr w14:paraId="49230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3" w:hRule="atLeast"/>
        </w:trPr>
        <w:tc>
          <w:tcPr>
            <w:tcW w:w="9420" w:type="dxa"/>
            <w:noWrap w:val="0"/>
            <w:vAlign w:val="top"/>
          </w:tcPr>
          <w:p w14:paraId="2B86A169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eastAsia" w:eastAsia="宋体"/>
                <w:b w:val="0"/>
                <w:i w:val="0"/>
                <w:caps w:val="0"/>
                <w:spacing w:val="0"/>
                <w:w w:val="100"/>
                <w:sz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vertAlign w:val="baseline"/>
                <w:lang w:val="en-US" w:eastAsia="zh-CN"/>
              </w:rPr>
              <w:t>最高学历证照片：</w:t>
            </w:r>
          </w:p>
        </w:tc>
      </w:tr>
      <w:tr w14:paraId="173FB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8" w:hRule="atLeast"/>
        </w:trPr>
        <w:tc>
          <w:tcPr>
            <w:tcW w:w="9420" w:type="dxa"/>
            <w:noWrap w:val="0"/>
            <w:vAlign w:val="top"/>
          </w:tcPr>
          <w:p w14:paraId="4C7775C7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eastAsia="宋体"/>
                <w:b w:val="0"/>
                <w:i w:val="0"/>
                <w:caps w:val="0"/>
                <w:spacing w:val="0"/>
                <w:w w:val="100"/>
                <w:sz w:val="2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i w:val="0"/>
                <w:caps w:val="0"/>
                <w:color w:val="FF0000"/>
                <w:spacing w:val="0"/>
                <w:w w:val="100"/>
                <w:sz w:val="18"/>
                <w:szCs w:val="18"/>
                <w:lang w:val="en-US" w:eastAsia="zh-CN"/>
              </w:rPr>
              <w:t>*</w:t>
            </w:r>
            <w:r>
              <w:rPr>
                <w:rFonts w:hint="eastAsia"/>
                <w:b w:val="0"/>
                <w:i w:val="0"/>
                <w:caps w:val="0"/>
                <w:spacing w:val="0"/>
                <w:w w:val="100"/>
                <w:sz w:val="20"/>
                <w:vertAlign w:val="baseline"/>
                <w:lang w:val="en-US" w:eastAsia="zh-CN"/>
              </w:rPr>
              <w:t>身份证照片（正反面）：</w:t>
            </w:r>
          </w:p>
        </w:tc>
      </w:tr>
    </w:tbl>
    <w:p w14:paraId="3436AEE4">
      <w:pPr>
        <w:pStyle w:val="4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2162261-063C-4DBB-AF15-3E62E9D7DC7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ºÚÌå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CEC1F9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79C960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79C960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3YTQxNTdmY2MxZmQzMWMxYzc2ZDliYjNmMmUyZDgifQ=="/>
  </w:docVars>
  <w:rsids>
    <w:rsidRoot w:val="00A35BFD"/>
    <w:rsid w:val="00000ABE"/>
    <w:rsid w:val="00010DBA"/>
    <w:rsid w:val="0001446D"/>
    <w:rsid w:val="00014D3B"/>
    <w:rsid w:val="00023D01"/>
    <w:rsid w:val="00025ED7"/>
    <w:rsid w:val="00047E54"/>
    <w:rsid w:val="00051BFE"/>
    <w:rsid w:val="0006150D"/>
    <w:rsid w:val="0006208D"/>
    <w:rsid w:val="00066637"/>
    <w:rsid w:val="00075050"/>
    <w:rsid w:val="000801DE"/>
    <w:rsid w:val="00082BDE"/>
    <w:rsid w:val="00092981"/>
    <w:rsid w:val="00093AE5"/>
    <w:rsid w:val="00095B8E"/>
    <w:rsid w:val="000A2AA9"/>
    <w:rsid w:val="000B0675"/>
    <w:rsid w:val="000B4335"/>
    <w:rsid w:val="000B4AA3"/>
    <w:rsid w:val="000D0C64"/>
    <w:rsid w:val="000D2F70"/>
    <w:rsid w:val="000D6C29"/>
    <w:rsid w:val="000E0B2C"/>
    <w:rsid w:val="000E0F26"/>
    <w:rsid w:val="000F5CCC"/>
    <w:rsid w:val="00102818"/>
    <w:rsid w:val="00105513"/>
    <w:rsid w:val="00115F50"/>
    <w:rsid w:val="00125182"/>
    <w:rsid w:val="001278FE"/>
    <w:rsid w:val="00131C20"/>
    <w:rsid w:val="00134C37"/>
    <w:rsid w:val="00140784"/>
    <w:rsid w:val="0014099A"/>
    <w:rsid w:val="00142CD1"/>
    <w:rsid w:val="001475EA"/>
    <w:rsid w:val="00151F4E"/>
    <w:rsid w:val="0016025E"/>
    <w:rsid w:val="00165244"/>
    <w:rsid w:val="001740DB"/>
    <w:rsid w:val="00174F43"/>
    <w:rsid w:val="00176C42"/>
    <w:rsid w:val="0018195E"/>
    <w:rsid w:val="001841C3"/>
    <w:rsid w:val="00184B72"/>
    <w:rsid w:val="00185FB5"/>
    <w:rsid w:val="00191A4C"/>
    <w:rsid w:val="00191B9C"/>
    <w:rsid w:val="00194CA3"/>
    <w:rsid w:val="001971B2"/>
    <w:rsid w:val="00197E41"/>
    <w:rsid w:val="001A23BE"/>
    <w:rsid w:val="001A2601"/>
    <w:rsid w:val="001B0A48"/>
    <w:rsid w:val="001B7B0A"/>
    <w:rsid w:val="001D43D0"/>
    <w:rsid w:val="001D6935"/>
    <w:rsid w:val="001E6677"/>
    <w:rsid w:val="001F16AC"/>
    <w:rsid w:val="0020383D"/>
    <w:rsid w:val="0020527B"/>
    <w:rsid w:val="00212629"/>
    <w:rsid w:val="002151E3"/>
    <w:rsid w:val="00223D20"/>
    <w:rsid w:val="00232C8C"/>
    <w:rsid w:val="00234F8D"/>
    <w:rsid w:val="00235CA4"/>
    <w:rsid w:val="0024479C"/>
    <w:rsid w:val="00246219"/>
    <w:rsid w:val="00253D1C"/>
    <w:rsid w:val="00256812"/>
    <w:rsid w:val="00263B36"/>
    <w:rsid w:val="00267747"/>
    <w:rsid w:val="0027035A"/>
    <w:rsid w:val="00280147"/>
    <w:rsid w:val="0028103E"/>
    <w:rsid w:val="00283FB8"/>
    <w:rsid w:val="002943B4"/>
    <w:rsid w:val="002A121D"/>
    <w:rsid w:val="002A1A4E"/>
    <w:rsid w:val="002A47CC"/>
    <w:rsid w:val="002A59E9"/>
    <w:rsid w:val="002B1C97"/>
    <w:rsid w:val="002B3480"/>
    <w:rsid w:val="002C2735"/>
    <w:rsid w:val="002C3A23"/>
    <w:rsid w:val="002C4640"/>
    <w:rsid w:val="002D1104"/>
    <w:rsid w:val="002D3FB7"/>
    <w:rsid w:val="002D495A"/>
    <w:rsid w:val="002D7F2F"/>
    <w:rsid w:val="002E19BD"/>
    <w:rsid w:val="002E2DED"/>
    <w:rsid w:val="002E36C6"/>
    <w:rsid w:val="002E6509"/>
    <w:rsid w:val="00303C0D"/>
    <w:rsid w:val="00310B96"/>
    <w:rsid w:val="003151B2"/>
    <w:rsid w:val="00316EFF"/>
    <w:rsid w:val="00320D4B"/>
    <w:rsid w:val="00324401"/>
    <w:rsid w:val="00330339"/>
    <w:rsid w:val="00337AE6"/>
    <w:rsid w:val="00346467"/>
    <w:rsid w:val="00352FE6"/>
    <w:rsid w:val="00361BE5"/>
    <w:rsid w:val="00362C27"/>
    <w:rsid w:val="00374246"/>
    <w:rsid w:val="0038693F"/>
    <w:rsid w:val="00387252"/>
    <w:rsid w:val="00387B4E"/>
    <w:rsid w:val="003A4F23"/>
    <w:rsid w:val="003B55EB"/>
    <w:rsid w:val="003C4DE8"/>
    <w:rsid w:val="003D10C5"/>
    <w:rsid w:val="003D1162"/>
    <w:rsid w:val="003E3185"/>
    <w:rsid w:val="00400EB1"/>
    <w:rsid w:val="004075C5"/>
    <w:rsid w:val="004109B1"/>
    <w:rsid w:val="004134DA"/>
    <w:rsid w:val="004143E3"/>
    <w:rsid w:val="0042144D"/>
    <w:rsid w:val="00423EA9"/>
    <w:rsid w:val="00435CF8"/>
    <w:rsid w:val="00436B33"/>
    <w:rsid w:val="00437C89"/>
    <w:rsid w:val="00437FFC"/>
    <w:rsid w:val="004566FE"/>
    <w:rsid w:val="0046689E"/>
    <w:rsid w:val="0046743E"/>
    <w:rsid w:val="00474087"/>
    <w:rsid w:val="004755B1"/>
    <w:rsid w:val="004928B9"/>
    <w:rsid w:val="00494C5A"/>
    <w:rsid w:val="004974E5"/>
    <w:rsid w:val="004A35C2"/>
    <w:rsid w:val="004A3D92"/>
    <w:rsid w:val="004A6451"/>
    <w:rsid w:val="004D4605"/>
    <w:rsid w:val="004D4B41"/>
    <w:rsid w:val="004D6E0D"/>
    <w:rsid w:val="004E5F61"/>
    <w:rsid w:val="00501F43"/>
    <w:rsid w:val="0052242F"/>
    <w:rsid w:val="00522FA0"/>
    <w:rsid w:val="00524709"/>
    <w:rsid w:val="00526A81"/>
    <w:rsid w:val="00533C0E"/>
    <w:rsid w:val="00540EBD"/>
    <w:rsid w:val="00542A28"/>
    <w:rsid w:val="00551DF5"/>
    <w:rsid w:val="00561403"/>
    <w:rsid w:val="00562D18"/>
    <w:rsid w:val="00574AC2"/>
    <w:rsid w:val="005768AC"/>
    <w:rsid w:val="0058190A"/>
    <w:rsid w:val="0059119E"/>
    <w:rsid w:val="00596252"/>
    <w:rsid w:val="005B024A"/>
    <w:rsid w:val="005B5060"/>
    <w:rsid w:val="005C283B"/>
    <w:rsid w:val="005C2B15"/>
    <w:rsid w:val="005C421A"/>
    <w:rsid w:val="005C79D5"/>
    <w:rsid w:val="005D277A"/>
    <w:rsid w:val="005D7CC4"/>
    <w:rsid w:val="005F10C7"/>
    <w:rsid w:val="005F2299"/>
    <w:rsid w:val="005F4C8D"/>
    <w:rsid w:val="006012FC"/>
    <w:rsid w:val="006016B9"/>
    <w:rsid w:val="00601FBB"/>
    <w:rsid w:val="00606360"/>
    <w:rsid w:val="0061310A"/>
    <w:rsid w:val="00613AB1"/>
    <w:rsid w:val="006166F5"/>
    <w:rsid w:val="00617E14"/>
    <w:rsid w:val="00630BB7"/>
    <w:rsid w:val="00634910"/>
    <w:rsid w:val="00634F20"/>
    <w:rsid w:val="00637C5F"/>
    <w:rsid w:val="0064790F"/>
    <w:rsid w:val="00657BFF"/>
    <w:rsid w:val="00664825"/>
    <w:rsid w:val="00674EEE"/>
    <w:rsid w:val="00684FA3"/>
    <w:rsid w:val="00685D8B"/>
    <w:rsid w:val="00697855"/>
    <w:rsid w:val="006A0807"/>
    <w:rsid w:val="006B0BA4"/>
    <w:rsid w:val="006B1613"/>
    <w:rsid w:val="006B6587"/>
    <w:rsid w:val="006C084B"/>
    <w:rsid w:val="006D5F26"/>
    <w:rsid w:val="006E0712"/>
    <w:rsid w:val="006E09B6"/>
    <w:rsid w:val="006E0D58"/>
    <w:rsid w:val="006E36C2"/>
    <w:rsid w:val="006F42CC"/>
    <w:rsid w:val="006F731B"/>
    <w:rsid w:val="00700A68"/>
    <w:rsid w:val="00704E7D"/>
    <w:rsid w:val="00710962"/>
    <w:rsid w:val="0072138F"/>
    <w:rsid w:val="007246ED"/>
    <w:rsid w:val="007412EF"/>
    <w:rsid w:val="007437AF"/>
    <w:rsid w:val="00755A36"/>
    <w:rsid w:val="00757E16"/>
    <w:rsid w:val="00764D87"/>
    <w:rsid w:val="00787099"/>
    <w:rsid w:val="00792F27"/>
    <w:rsid w:val="0079657C"/>
    <w:rsid w:val="007B66B6"/>
    <w:rsid w:val="007D6882"/>
    <w:rsid w:val="007D72A0"/>
    <w:rsid w:val="007E0FEE"/>
    <w:rsid w:val="007E482A"/>
    <w:rsid w:val="007E4E84"/>
    <w:rsid w:val="007E731B"/>
    <w:rsid w:val="007F022B"/>
    <w:rsid w:val="007F1039"/>
    <w:rsid w:val="008051C7"/>
    <w:rsid w:val="00813D53"/>
    <w:rsid w:val="00815D0F"/>
    <w:rsid w:val="0081694A"/>
    <w:rsid w:val="00816EA4"/>
    <w:rsid w:val="0082050C"/>
    <w:rsid w:val="0083155E"/>
    <w:rsid w:val="00833C38"/>
    <w:rsid w:val="00836324"/>
    <w:rsid w:val="00837CBD"/>
    <w:rsid w:val="00840AD5"/>
    <w:rsid w:val="00842C08"/>
    <w:rsid w:val="008566CD"/>
    <w:rsid w:val="008667B5"/>
    <w:rsid w:val="00872B77"/>
    <w:rsid w:val="00872B98"/>
    <w:rsid w:val="0088045D"/>
    <w:rsid w:val="0088103E"/>
    <w:rsid w:val="008A4697"/>
    <w:rsid w:val="008A628A"/>
    <w:rsid w:val="008B73DF"/>
    <w:rsid w:val="008C2FFC"/>
    <w:rsid w:val="008C36BC"/>
    <w:rsid w:val="008C4A3E"/>
    <w:rsid w:val="008D0557"/>
    <w:rsid w:val="008D1B4A"/>
    <w:rsid w:val="008E444A"/>
    <w:rsid w:val="008E4648"/>
    <w:rsid w:val="008E6C0D"/>
    <w:rsid w:val="008F2E45"/>
    <w:rsid w:val="008F3889"/>
    <w:rsid w:val="008F5331"/>
    <w:rsid w:val="008F6158"/>
    <w:rsid w:val="008F6CD0"/>
    <w:rsid w:val="009143EC"/>
    <w:rsid w:val="0092246A"/>
    <w:rsid w:val="00924274"/>
    <w:rsid w:val="00926DE6"/>
    <w:rsid w:val="009351C4"/>
    <w:rsid w:val="009355E8"/>
    <w:rsid w:val="0093742C"/>
    <w:rsid w:val="009409C2"/>
    <w:rsid w:val="00944136"/>
    <w:rsid w:val="00944401"/>
    <w:rsid w:val="0095718E"/>
    <w:rsid w:val="00964212"/>
    <w:rsid w:val="00970B61"/>
    <w:rsid w:val="00996E3A"/>
    <w:rsid w:val="009A1157"/>
    <w:rsid w:val="009B26A2"/>
    <w:rsid w:val="009B7B0C"/>
    <w:rsid w:val="009C788A"/>
    <w:rsid w:val="009D70A8"/>
    <w:rsid w:val="009E1B0F"/>
    <w:rsid w:val="009F0119"/>
    <w:rsid w:val="009F0387"/>
    <w:rsid w:val="009F703A"/>
    <w:rsid w:val="009F7DA8"/>
    <w:rsid w:val="00A00D4C"/>
    <w:rsid w:val="00A0120C"/>
    <w:rsid w:val="00A138AF"/>
    <w:rsid w:val="00A1508E"/>
    <w:rsid w:val="00A1751A"/>
    <w:rsid w:val="00A2436D"/>
    <w:rsid w:val="00A32B21"/>
    <w:rsid w:val="00A35856"/>
    <w:rsid w:val="00A35BFD"/>
    <w:rsid w:val="00A56BA3"/>
    <w:rsid w:val="00A637DA"/>
    <w:rsid w:val="00A70D21"/>
    <w:rsid w:val="00A8659C"/>
    <w:rsid w:val="00A90E24"/>
    <w:rsid w:val="00AB549B"/>
    <w:rsid w:val="00AB5679"/>
    <w:rsid w:val="00AC0B0E"/>
    <w:rsid w:val="00AC3172"/>
    <w:rsid w:val="00AC38CB"/>
    <w:rsid w:val="00AC7099"/>
    <w:rsid w:val="00AD35F4"/>
    <w:rsid w:val="00AE0D16"/>
    <w:rsid w:val="00AE49AC"/>
    <w:rsid w:val="00B00022"/>
    <w:rsid w:val="00B05FEA"/>
    <w:rsid w:val="00B15F96"/>
    <w:rsid w:val="00B2104B"/>
    <w:rsid w:val="00B342F9"/>
    <w:rsid w:val="00B4215A"/>
    <w:rsid w:val="00B43DA0"/>
    <w:rsid w:val="00B46D23"/>
    <w:rsid w:val="00B50CCE"/>
    <w:rsid w:val="00B563DE"/>
    <w:rsid w:val="00B663BB"/>
    <w:rsid w:val="00B845A6"/>
    <w:rsid w:val="00B97EEC"/>
    <w:rsid w:val="00BA2896"/>
    <w:rsid w:val="00BA64A8"/>
    <w:rsid w:val="00BA7574"/>
    <w:rsid w:val="00BB61FE"/>
    <w:rsid w:val="00BC3E1E"/>
    <w:rsid w:val="00BC4F5C"/>
    <w:rsid w:val="00BD0AAE"/>
    <w:rsid w:val="00BD3FA9"/>
    <w:rsid w:val="00BD6E31"/>
    <w:rsid w:val="00BF0E53"/>
    <w:rsid w:val="00BF25B6"/>
    <w:rsid w:val="00BF61DF"/>
    <w:rsid w:val="00C01213"/>
    <w:rsid w:val="00C01281"/>
    <w:rsid w:val="00C11573"/>
    <w:rsid w:val="00C1163C"/>
    <w:rsid w:val="00C13746"/>
    <w:rsid w:val="00C15896"/>
    <w:rsid w:val="00C15F90"/>
    <w:rsid w:val="00C20F63"/>
    <w:rsid w:val="00C240C5"/>
    <w:rsid w:val="00C264B1"/>
    <w:rsid w:val="00C27803"/>
    <w:rsid w:val="00C4097A"/>
    <w:rsid w:val="00C46348"/>
    <w:rsid w:val="00C52579"/>
    <w:rsid w:val="00C6366E"/>
    <w:rsid w:val="00C644C7"/>
    <w:rsid w:val="00C65964"/>
    <w:rsid w:val="00C65DA8"/>
    <w:rsid w:val="00C66288"/>
    <w:rsid w:val="00C84365"/>
    <w:rsid w:val="00C91A8B"/>
    <w:rsid w:val="00CA2C0B"/>
    <w:rsid w:val="00CA3B97"/>
    <w:rsid w:val="00CB4A52"/>
    <w:rsid w:val="00CC73EC"/>
    <w:rsid w:val="00CE4237"/>
    <w:rsid w:val="00CF096C"/>
    <w:rsid w:val="00CF2BA3"/>
    <w:rsid w:val="00CF5601"/>
    <w:rsid w:val="00CF68DD"/>
    <w:rsid w:val="00D025AC"/>
    <w:rsid w:val="00D05CD2"/>
    <w:rsid w:val="00D10929"/>
    <w:rsid w:val="00D11597"/>
    <w:rsid w:val="00D21BA0"/>
    <w:rsid w:val="00D24C6D"/>
    <w:rsid w:val="00D51E48"/>
    <w:rsid w:val="00D70748"/>
    <w:rsid w:val="00D848FB"/>
    <w:rsid w:val="00D94C70"/>
    <w:rsid w:val="00D9651C"/>
    <w:rsid w:val="00D97AFA"/>
    <w:rsid w:val="00DA0094"/>
    <w:rsid w:val="00DA1B8C"/>
    <w:rsid w:val="00DB28D2"/>
    <w:rsid w:val="00DB66BF"/>
    <w:rsid w:val="00DC1DCD"/>
    <w:rsid w:val="00DC3104"/>
    <w:rsid w:val="00DC7BA6"/>
    <w:rsid w:val="00DE0CAA"/>
    <w:rsid w:val="00DE4370"/>
    <w:rsid w:val="00E0270C"/>
    <w:rsid w:val="00E07417"/>
    <w:rsid w:val="00E130BF"/>
    <w:rsid w:val="00E16A35"/>
    <w:rsid w:val="00E223AD"/>
    <w:rsid w:val="00E274E3"/>
    <w:rsid w:val="00E2767F"/>
    <w:rsid w:val="00E30244"/>
    <w:rsid w:val="00E30BA2"/>
    <w:rsid w:val="00E33666"/>
    <w:rsid w:val="00E33ECD"/>
    <w:rsid w:val="00E34E66"/>
    <w:rsid w:val="00E44E43"/>
    <w:rsid w:val="00E52382"/>
    <w:rsid w:val="00E527FF"/>
    <w:rsid w:val="00E74642"/>
    <w:rsid w:val="00E772A6"/>
    <w:rsid w:val="00E8169E"/>
    <w:rsid w:val="00E861A8"/>
    <w:rsid w:val="00E96CE8"/>
    <w:rsid w:val="00EA0C28"/>
    <w:rsid w:val="00EA78DF"/>
    <w:rsid w:val="00EB0D4E"/>
    <w:rsid w:val="00EB0FDB"/>
    <w:rsid w:val="00EB4823"/>
    <w:rsid w:val="00EB7016"/>
    <w:rsid w:val="00ED101F"/>
    <w:rsid w:val="00ED6092"/>
    <w:rsid w:val="00EE1293"/>
    <w:rsid w:val="00EE3D6C"/>
    <w:rsid w:val="00EE4F2D"/>
    <w:rsid w:val="00EE6BF0"/>
    <w:rsid w:val="00F03AE9"/>
    <w:rsid w:val="00F11CCE"/>
    <w:rsid w:val="00F15CFE"/>
    <w:rsid w:val="00F32FA7"/>
    <w:rsid w:val="00F345EB"/>
    <w:rsid w:val="00F37804"/>
    <w:rsid w:val="00F41814"/>
    <w:rsid w:val="00F44289"/>
    <w:rsid w:val="00F471B6"/>
    <w:rsid w:val="00F53F09"/>
    <w:rsid w:val="00F610E9"/>
    <w:rsid w:val="00F70AB2"/>
    <w:rsid w:val="00F70BA7"/>
    <w:rsid w:val="00F76ED1"/>
    <w:rsid w:val="00F84202"/>
    <w:rsid w:val="00F9729F"/>
    <w:rsid w:val="00FA2F5D"/>
    <w:rsid w:val="00FA61C1"/>
    <w:rsid w:val="00FB3F28"/>
    <w:rsid w:val="00FB457D"/>
    <w:rsid w:val="00FC38C3"/>
    <w:rsid w:val="00FE1203"/>
    <w:rsid w:val="00FE6B9F"/>
    <w:rsid w:val="00FF1035"/>
    <w:rsid w:val="00FF2192"/>
    <w:rsid w:val="00FF67F3"/>
    <w:rsid w:val="00FF760B"/>
    <w:rsid w:val="04D101AC"/>
    <w:rsid w:val="0A3D0CDB"/>
    <w:rsid w:val="0B3E669A"/>
    <w:rsid w:val="0C0A6CC1"/>
    <w:rsid w:val="0D51291C"/>
    <w:rsid w:val="0DC64204"/>
    <w:rsid w:val="11B7693A"/>
    <w:rsid w:val="12986502"/>
    <w:rsid w:val="13F504E1"/>
    <w:rsid w:val="17EA39AB"/>
    <w:rsid w:val="193E35AF"/>
    <w:rsid w:val="1AD62737"/>
    <w:rsid w:val="1B5A5081"/>
    <w:rsid w:val="1BCA08C8"/>
    <w:rsid w:val="1D5F542C"/>
    <w:rsid w:val="1EB9740B"/>
    <w:rsid w:val="1FDC3C08"/>
    <w:rsid w:val="22370D00"/>
    <w:rsid w:val="22C11787"/>
    <w:rsid w:val="24A0025B"/>
    <w:rsid w:val="25570CE9"/>
    <w:rsid w:val="28A55590"/>
    <w:rsid w:val="293F6C1E"/>
    <w:rsid w:val="297E66E1"/>
    <w:rsid w:val="2A587A65"/>
    <w:rsid w:val="2B104BB8"/>
    <w:rsid w:val="2E6B5C84"/>
    <w:rsid w:val="2F875895"/>
    <w:rsid w:val="31024A03"/>
    <w:rsid w:val="3706185B"/>
    <w:rsid w:val="38C76843"/>
    <w:rsid w:val="3A3E438F"/>
    <w:rsid w:val="3AB468C5"/>
    <w:rsid w:val="3ABA29EF"/>
    <w:rsid w:val="3D077D9E"/>
    <w:rsid w:val="3DD20103"/>
    <w:rsid w:val="3FC017B4"/>
    <w:rsid w:val="40AB39A9"/>
    <w:rsid w:val="43236729"/>
    <w:rsid w:val="461030A3"/>
    <w:rsid w:val="468D719C"/>
    <w:rsid w:val="49685FC6"/>
    <w:rsid w:val="497F2775"/>
    <w:rsid w:val="4A8C7F2D"/>
    <w:rsid w:val="4AE171FD"/>
    <w:rsid w:val="4EE03C91"/>
    <w:rsid w:val="522404E2"/>
    <w:rsid w:val="540A01FB"/>
    <w:rsid w:val="548870B1"/>
    <w:rsid w:val="55E66C8B"/>
    <w:rsid w:val="566E0186"/>
    <w:rsid w:val="56EF7C6E"/>
    <w:rsid w:val="570F0DC9"/>
    <w:rsid w:val="58971C5B"/>
    <w:rsid w:val="5E3734E3"/>
    <w:rsid w:val="5FFF3832"/>
    <w:rsid w:val="600F5984"/>
    <w:rsid w:val="64E15867"/>
    <w:rsid w:val="6B900A65"/>
    <w:rsid w:val="6C03554E"/>
    <w:rsid w:val="6CB03826"/>
    <w:rsid w:val="6DCB2957"/>
    <w:rsid w:val="703B3B50"/>
    <w:rsid w:val="7167076C"/>
    <w:rsid w:val="74094364"/>
    <w:rsid w:val="74F72D89"/>
    <w:rsid w:val="7573644F"/>
    <w:rsid w:val="7ADFCB96"/>
    <w:rsid w:val="7B114DBF"/>
    <w:rsid w:val="7BFFC0D3"/>
    <w:rsid w:val="7D710796"/>
    <w:rsid w:val="7EEF7E37"/>
    <w:rsid w:val="7F1F34AD"/>
    <w:rsid w:val="7FB3D513"/>
    <w:rsid w:val="9CFEDAF7"/>
    <w:rsid w:val="B7BDE62B"/>
    <w:rsid w:val="B9FFDA53"/>
    <w:rsid w:val="BBCF90F4"/>
    <w:rsid w:val="EF772989"/>
    <w:rsid w:val="EFED0B54"/>
    <w:rsid w:val="FDFBF83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snapToGrid w:val="0"/>
      <w:spacing w:line="360" w:lineRule="auto"/>
    </w:pPr>
    <w:rPr>
      <w:rFonts w:ascii="Calibri" w:hAnsi="Calibri" w:eastAsia="宋体" w:cs="Times New Roman"/>
    </w:rPr>
  </w:style>
  <w:style w:type="paragraph" w:styleId="5">
    <w:name w:val="Date"/>
    <w:basedOn w:val="1"/>
    <w:next w:val="1"/>
    <w:link w:val="20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  <w:bCs/>
    </w:rPr>
  </w:style>
  <w:style w:type="character" w:styleId="14">
    <w:name w:val="Emphasis"/>
    <w:basedOn w:val="12"/>
    <w:qFormat/>
    <w:uiPriority w:val="20"/>
    <w:rPr>
      <w:i/>
      <w:iCs/>
    </w:rPr>
  </w:style>
  <w:style w:type="character" w:styleId="15">
    <w:name w:val="Hyperlink"/>
    <w:basedOn w:val="12"/>
    <w:unhideWhenUsed/>
    <w:qFormat/>
    <w:uiPriority w:val="99"/>
    <w:rPr>
      <w:color w:val="0000FF"/>
      <w:u w:val="single"/>
    </w:rPr>
  </w:style>
  <w:style w:type="character" w:customStyle="1" w:styleId="16">
    <w:name w:val="页眉 Char"/>
    <w:basedOn w:val="12"/>
    <w:link w:val="8"/>
    <w:semiHidden/>
    <w:qFormat/>
    <w:uiPriority w:val="99"/>
    <w:rPr>
      <w:sz w:val="18"/>
      <w:szCs w:val="18"/>
    </w:rPr>
  </w:style>
  <w:style w:type="character" w:customStyle="1" w:styleId="17">
    <w:name w:val="页脚 Char"/>
    <w:basedOn w:val="12"/>
    <w:link w:val="7"/>
    <w:semiHidden/>
    <w:qFormat/>
    <w:uiPriority w:val="99"/>
    <w:rPr>
      <w:sz w:val="18"/>
      <w:szCs w:val="18"/>
    </w:rPr>
  </w:style>
  <w:style w:type="character" w:customStyle="1" w:styleId="18">
    <w:name w:val="标题 2 Char"/>
    <w:basedOn w:val="12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apple-converted-space"/>
    <w:basedOn w:val="12"/>
    <w:qFormat/>
    <w:uiPriority w:val="0"/>
  </w:style>
  <w:style w:type="character" w:customStyle="1" w:styleId="20">
    <w:name w:val="日期 Char"/>
    <w:basedOn w:val="12"/>
    <w:link w:val="5"/>
    <w:semiHidden/>
    <w:qFormat/>
    <w:uiPriority w:val="99"/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批注框文本 Char"/>
    <w:basedOn w:val="12"/>
    <w:link w:val="6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font31"/>
    <w:basedOn w:val="12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4">
    <w:name w:val="font4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25">
    <w:name w:val="Other|1"/>
    <w:basedOn w:val="1"/>
    <w:qFormat/>
    <w:uiPriority w:val="0"/>
    <w:pPr>
      <w:spacing w:line="404" w:lineRule="exact"/>
      <w:ind w:firstLine="44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26">
    <w:name w:val="公文正文"/>
    <w:qFormat/>
    <w:uiPriority w:val="99"/>
    <w:pPr>
      <w:widowControl w:val="0"/>
      <w:autoSpaceDE w:val="0"/>
      <w:autoSpaceDN w:val="0"/>
      <w:adjustRightInd w:val="0"/>
    </w:pPr>
    <w:rPr>
      <w:rFonts w:ascii="ºÚÌå" w:hAnsi="ºÚÌå" w:eastAsia="仿宋_GB2312" w:cs="ºÚÌå"/>
      <w:color w:val="000000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1298</Words>
  <Characters>1387</Characters>
  <Lines>17</Lines>
  <Paragraphs>5</Paragraphs>
  <TotalTime>91</TotalTime>
  <ScaleCrop>false</ScaleCrop>
  <LinksUpToDate>false</LinksUpToDate>
  <CharactersWithSpaces>1655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2017-11-12T22:59:00Z</dcterms:created>
  <dc:creator>Sky123.Org</dc:creator>
  <cp:lastModifiedBy>bzzheng</cp:lastModifiedBy>
  <cp:lastPrinted>2023-03-22T19:45:00Z</cp:lastPrinted>
  <dcterms:modified xsi:type="dcterms:W3CDTF">2026-09-22T03:01:59Z</dcterms:modified>
  <cp:revision>397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3EB51695A17547238D78373995CEF39C_13</vt:lpwstr>
  </property>
  <property fmtid="{D5CDD505-2E9C-101B-9397-08002B2CF9AE}" pid="4" name="KSOTemplateDocerSaveRecord">
    <vt:lpwstr>eyJoZGlkIjoiMjEyNjEwOTI3ODgyZmU2ZWM0YjRiZmFkNjUxNTBkZjIiLCJ1c2VySWQiOiI0MjAyMzc5NTQifQ==</vt:lpwstr>
  </property>
</Properties>
</file>